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61F2" w14:textId="1D1E1784" w:rsidR="0048614A" w:rsidRDefault="0048614A" w:rsidP="00640E7E">
      <w:pPr>
        <w:ind w:firstLine="709"/>
        <w:jc w:val="both"/>
        <w:rPr>
          <w:sz w:val="28"/>
          <w:szCs w:val="28"/>
        </w:rPr>
      </w:pPr>
      <w:r w:rsidRPr="00640E7E">
        <w:rPr>
          <w:sz w:val="28"/>
          <w:szCs w:val="28"/>
        </w:rPr>
        <w:t xml:space="preserve">Форму федерального статистического наблюдения </w:t>
      </w:r>
      <w:r w:rsidRPr="00640E7E">
        <w:rPr>
          <w:b/>
          <w:sz w:val="28"/>
          <w:szCs w:val="28"/>
          <w:u w:val="single"/>
        </w:rPr>
        <w:t>№ 4-ОС «Сведения о текущих затратах на охрану окружающей среды»</w:t>
      </w:r>
      <w:r w:rsidR="00640E7E">
        <w:rPr>
          <w:sz w:val="28"/>
          <w:szCs w:val="28"/>
        </w:rPr>
        <w:t xml:space="preserve"> </w:t>
      </w:r>
      <w:r w:rsidR="00640E7E" w:rsidRPr="00640E7E">
        <w:rPr>
          <w:sz w:val="28"/>
          <w:szCs w:val="28"/>
        </w:rPr>
        <w:t>предоставляют юридические лица,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природоохранную деятельность</w:t>
      </w:r>
      <w:r w:rsidR="00640E7E">
        <w:rPr>
          <w:sz w:val="28"/>
          <w:szCs w:val="28"/>
        </w:rPr>
        <w:t>.</w:t>
      </w:r>
    </w:p>
    <w:p w14:paraId="4AD7B9C2" w14:textId="332A9272" w:rsidR="00640E7E" w:rsidRDefault="00640E7E" w:rsidP="00640E7E">
      <w:pPr>
        <w:ind w:firstLine="709"/>
        <w:jc w:val="both"/>
        <w:rPr>
          <w:sz w:val="28"/>
          <w:szCs w:val="28"/>
        </w:rPr>
      </w:pPr>
      <w:r w:rsidRPr="00640E7E">
        <w:rPr>
          <w:sz w:val="28"/>
          <w:szCs w:val="28"/>
        </w:rPr>
        <w:t>Респонденты (юридические лица без обособленных подразделений</w:t>
      </w:r>
      <w:r w:rsidRPr="00640E7E">
        <w:rPr>
          <w:sz w:val="28"/>
          <w:szCs w:val="28"/>
          <w:vertAlign w:val="superscript"/>
        </w:rPr>
        <w:t>1</w:t>
      </w:r>
      <w:r w:rsidRPr="00640E7E">
        <w:rPr>
          <w:sz w:val="28"/>
          <w:szCs w:val="28"/>
        </w:rPr>
        <w:t>, обособленные подразделения юридических лиц, индивидуальные предприниматели), имеющие основные фонды природоохранного назначения, осуществляющие у себя природоохранные мероприятия (самостоятельно или в виде потребления сторонних природоохранных услуг), имеющие объекты, оказывающие негативное воздействие на</w:t>
      </w:r>
      <w:r>
        <w:rPr>
          <w:sz w:val="28"/>
          <w:szCs w:val="28"/>
        </w:rPr>
        <w:t xml:space="preserve"> </w:t>
      </w:r>
      <w:r w:rsidRPr="00640E7E">
        <w:rPr>
          <w:sz w:val="28"/>
          <w:szCs w:val="28"/>
        </w:rPr>
        <w:t>окружающую среду, предоставляют данные при наличии текущих затрат на охрану окружающей среды и (или) оплаты услуг природоохранного назначения более</w:t>
      </w:r>
      <w:r>
        <w:rPr>
          <w:sz w:val="28"/>
          <w:szCs w:val="28"/>
        </w:rPr>
        <w:t xml:space="preserve"> </w:t>
      </w:r>
      <w:r w:rsidRPr="00640E7E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640E7E">
        <w:rPr>
          <w:sz w:val="28"/>
          <w:szCs w:val="28"/>
        </w:rPr>
        <w:t xml:space="preserve">тысяч рублей в год. </w:t>
      </w:r>
    </w:p>
    <w:p w14:paraId="6AD5C742" w14:textId="77777777" w:rsidR="00FA4B2F" w:rsidRPr="00FA4B2F" w:rsidRDefault="00FA4B2F" w:rsidP="00FA4B2F">
      <w:pPr>
        <w:ind w:firstLine="709"/>
        <w:jc w:val="both"/>
        <w:rPr>
          <w:sz w:val="28"/>
          <w:szCs w:val="28"/>
        </w:rPr>
      </w:pPr>
      <w:r w:rsidRPr="00FA4B2F">
        <w:rPr>
          <w:sz w:val="28"/>
          <w:szCs w:val="28"/>
        </w:rPr>
        <w:t>Форма предоставляется в территориальные органы Росстата только при наличии наблюдаемого явления. В случае отсутствия явления отчет по форме в территориальные органы Росстата не предоставляется.</w:t>
      </w:r>
    </w:p>
    <w:p w14:paraId="0340DFC9" w14:textId="77777777" w:rsidR="00FA4B2F" w:rsidRPr="00640E7E" w:rsidRDefault="00FA4B2F" w:rsidP="00640E7E">
      <w:pPr>
        <w:ind w:firstLine="709"/>
        <w:jc w:val="both"/>
        <w:rPr>
          <w:sz w:val="28"/>
          <w:szCs w:val="28"/>
        </w:rPr>
      </w:pPr>
    </w:p>
    <w:p w14:paraId="2678E185" w14:textId="54B6E5EC" w:rsidR="00640E7E" w:rsidRDefault="00640E7E" w:rsidP="00640E7E">
      <w:pPr>
        <w:ind w:firstLine="709"/>
        <w:jc w:val="both"/>
        <w:rPr>
          <w:sz w:val="28"/>
          <w:szCs w:val="28"/>
        </w:rPr>
      </w:pPr>
    </w:p>
    <w:p w14:paraId="079F6B6D" w14:textId="09E8DC2A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4552E723" w14:textId="187A062E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1C4BCBBC" w14:textId="22D3A78B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2CCF3479" w14:textId="241CC98B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7F6CAD30" w14:textId="073D0686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4B2FEE5D" w14:textId="08D83BA8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6A7555A6" w14:textId="3263B54B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362EDEFB" w14:textId="3F2D09C4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3DDC8217" w14:textId="4F7776AF" w:rsidR="00FA4B2F" w:rsidRDefault="00FA4B2F" w:rsidP="00640E7E">
      <w:pPr>
        <w:ind w:firstLine="709"/>
        <w:jc w:val="both"/>
        <w:rPr>
          <w:sz w:val="28"/>
          <w:szCs w:val="28"/>
        </w:rPr>
      </w:pPr>
    </w:p>
    <w:p w14:paraId="3510F89B" w14:textId="77777777" w:rsidR="00FA4B2F" w:rsidRPr="00640E7E" w:rsidRDefault="00FA4B2F" w:rsidP="00640E7E">
      <w:pPr>
        <w:ind w:firstLine="709"/>
        <w:jc w:val="both"/>
        <w:rPr>
          <w:sz w:val="28"/>
          <w:szCs w:val="28"/>
        </w:rPr>
      </w:pPr>
    </w:p>
    <w:p w14:paraId="28EE3870" w14:textId="77777777" w:rsidR="00F420B9" w:rsidRPr="00640E7E" w:rsidRDefault="00F420B9">
      <w:pPr>
        <w:rPr>
          <w:sz w:val="28"/>
          <w:szCs w:val="28"/>
        </w:rPr>
      </w:pPr>
    </w:p>
    <w:p w14:paraId="55F7EB04" w14:textId="77777777" w:rsidR="00F420B9" w:rsidRPr="00640E7E" w:rsidRDefault="00F420B9">
      <w:pPr>
        <w:rPr>
          <w:sz w:val="26"/>
          <w:szCs w:val="26"/>
        </w:rPr>
      </w:pPr>
    </w:p>
    <w:p w14:paraId="3FF55A01" w14:textId="77777777" w:rsidR="008D78C4" w:rsidRPr="008D78C4" w:rsidRDefault="008D78C4" w:rsidP="008D78C4">
      <w:pPr>
        <w:ind w:firstLine="709"/>
        <w:jc w:val="both"/>
        <w:rPr>
          <w:bCs/>
        </w:rPr>
      </w:pPr>
      <w:r w:rsidRPr="008D78C4">
        <w:rPr>
          <w:bCs/>
        </w:rPr>
        <w:t>___________________</w:t>
      </w:r>
    </w:p>
    <w:p w14:paraId="428AA936" w14:textId="421538D3" w:rsidR="008D78C4" w:rsidRPr="008D78C4" w:rsidRDefault="008D78C4" w:rsidP="008D78C4">
      <w:pPr>
        <w:spacing w:before="60"/>
        <w:ind w:firstLine="709"/>
        <w:jc w:val="both"/>
        <w:outlineLvl w:val="3"/>
      </w:pPr>
      <w:r w:rsidRPr="008D78C4">
        <w:rPr>
          <w:vertAlign w:val="superscript"/>
        </w:rPr>
        <w:t>1</w:t>
      </w:r>
      <w:r w:rsidRPr="008D78C4"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</w:t>
      </w:r>
      <w:r w:rsidRPr="008D78C4">
        <w:t xml:space="preserve"> </w:t>
      </w:r>
      <w:r w:rsidRPr="008D78C4">
        <w:t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14:paraId="22FFD97D" w14:textId="77777777" w:rsidR="00F420B9" w:rsidRPr="00F420B9" w:rsidRDefault="00F420B9">
      <w:pPr>
        <w:rPr>
          <w:sz w:val="26"/>
          <w:szCs w:val="26"/>
        </w:rPr>
      </w:pPr>
    </w:p>
    <w:sectPr w:rsidR="00F420B9" w:rsidRPr="00F420B9" w:rsidSect="0075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0B"/>
    <w:rsid w:val="001B7648"/>
    <w:rsid w:val="00306F07"/>
    <w:rsid w:val="0048614A"/>
    <w:rsid w:val="005106E9"/>
    <w:rsid w:val="00640E7E"/>
    <w:rsid w:val="00756DE4"/>
    <w:rsid w:val="008D78C4"/>
    <w:rsid w:val="00A35F0B"/>
    <w:rsid w:val="00A91EC8"/>
    <w:rsid w:val="00AB289D"/>
    <w:rsid w:val="00B046F8"/>
    <w:rsid w:val="00B04DFA"/>
    <w:rsid w:val="00D933AB"/>
    <w:rsid w:val="00EC6567"/>
    <w:rsid w:val="00F420B9"/>
    <w:rsid w:val="00F95D9D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EBE43"/>
  <w15:docId w15:val="{37A1A10A-820B-44EF-9123-2E5ADC66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1435</Characters>
  <Application>Microsoft Office Word</Application>
  <DocSecurity>0</DocSecurity>
  <Lines>11</Lines>
  <Paragraphs>3</Paragraphs>
  <ScaleCrop>false</ScaleCrop>
  <Company>orenstat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p56_BogoslovskajaSS</dc:creator>
  <cp:keywords/>
  <dc:description/>
  <cp:lastModifiedBy>Богословская Светлана Сергеевна</cp:lastModifiedBy>
  <cp:revision>12</cp:revision>
  <cp:lastPrinted>2017-03-27T04:43:00Z</cp:lastPrinted>
  <dcterms:created xsi:type="dcterms:W3CDTF">2017-03-24T10:26:00Z</dcterms:created>
  <dcterms:modified xsi:type="dcterms:W3CDTF">2023-02-27T04:35:00Z</dcterms:modified>
</cp:coreProperties>
</file>